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ROHELISE KOOLI KESKKONNAÜLEVAATUSE KÜSIMUSTIK TÖÖTAJATELE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VALDKOND: Info, teavitamine ja kaasamine</w:t>
      </w:r>
      <w:r>
        <w:rPr/>
        <w:t xml:space="preserve">     Kuupäev: _________ Ülevaatuse teostaja:  __________</w:t>
      </w:r>
    </w:p>
    <w:p>
      <w:pPr>
        <w:pStyle w:val="Normal"/>
        <w:rPr/>
      </w:pPr>
      <w:r>
        <w:rPr/>
        <w:t>1. Kas kõik lasteaia töötajad teavad, et osaleme rohelise kooli programmis?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 xml:space="preserve">Selgitus: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Kas majja sisenev külaline (lapsevanem) saab infot, et oleme keskkonnasõbralik lasteasutus?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Kas lapsevanemad teavad, et meie üheks proriteediks on keskkonnaharidus ja keskkonnasõbralik käitumine?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Kas lapsevanematel on võimalik osaleda keskkonnahariduse kujundamisel?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Kas haridusasutuse kodulehel on info, et osaleme rohelise kooli programmis?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Kas meie allhankijad, sh toitlustaja ja tarnijad teavad, et vajame keskkonnasõbralikult toodetud materjale ja vahendeid?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Kas meedias või sotsiaalmeedias on ilmunud infot meie keskkonnasõbralikkuse kohta?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VALDKOND: Elurikkus, loodus ja õueala</w:t>
      </w:r>
      <w:r>
        <w:rPr/>
        <w:t xml:space="preserve">     Kuupäev:____________  Ülevaatuse teostaja:____________</w:t>
      </w:r>
    </w:p>
    <w:p>
      <w:pPr>
        <w:pStyle w:val="Normal"/>
        <w:rPr/>
      </w:pPr>
      <w:r>
        <w:rPr/>
        <w:t>1. Kas on tehtud nimekiri, millistest liikidest on meie maja toalilled?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Kui tihti õpivad lapsed erinevaid taime-, seene- ja loomaliike tundma?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Kas oleme uurinud, kui palju Eesti taime-, seene- ja loomaliike lapsed tunnevad?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Kas on tehtud nimekiri ja skeem õueala puu- ja põõsaliikidest?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Kas teame, millised putukad, linnud ja teised loomad elavad õuealal või külastavad seda?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Kas oleme teinud midagi selleks, et suurendada õueala elurikkust (näiteks kompostimine, putukahotellid, pesakastid, lindude talvine toitmine, kodumaiste puu- ja põõsaliikide istutamine jne)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Kas meil on rajatud aed- ja köögiviljapeenrad, et lapsed näeksid, kuidas toidutaimed kasvavad ja saaksid õppida lihtsamaid aiatöid?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Kas igal rühmal on oma peenar või toalill, mille eest hoolitseda?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Kas meie lasteaia mänguväljakute ääres on tuulekaitseks hekid?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Kas õuealal on ala, kus muru ei niideta ning lapsed saavad taimi ja putukaid uurida?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Kas õualal saab palju joosta ja mängida?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VALDKOND: Kliimamuutused </w:t>
        <w:tab/>
      </w:r>
      <w:r>
        <w:rPr/>
        <w:t xml:space="preserve">     Kuupäev:________________</w:t>
        <w:tab/>
        <w:t xml:space="preserve"> Ülevaatuse teostaja: ___________</w:t>
      </w:r>
    </w:p>
    <w:p>
      <w:pPr>
        <w:pStyle w:val="Normal"/>
        <w:rPr/>
      </w:pPr>
      <w:r>
        <w:rPr/>
        <w:t>1. Kas oleme teinud midagi, et tekiks vähem toidujäätmeid?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Kas kasutame lämmastikväetiste asemel peenarde väetamiseks komposti?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Kas kasvatame ise maitsetaimi (rohelist sibulat jms)?</w:t>
        <w:b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Kas menüüs on vähemalt kord nädalas kalatoidud?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Kas toitu transporditakse lähedalt?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VALDKOND: Energia</w:t>
        <w:tab/>
        <w:tab/>
      </w:r>
      <w:r>
        <w:rPr/>
        <w:t xml:space="preserve">     Kuupäev: _____________ Ülevaatuse teostaja: ___________</w:t>
      </w:r>
    </w:p>
    <w:p>
      <w:pPr>
        <w:pStyle w:val="Normal"/>
        <w:rPr/>
      </w:pPr>
      <w:r>
        <w:rPr/>
        <w:t>1. Kas oleme teinud midagi, et energiat säästa?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Kas meie maja on korralikult soojustatud?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Kas välisuks on varustatud sulguriga?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Kas tuled on alati kustutatud, kui ruumis kedagi pole?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Kas arvutid ja muud seadmed on välja lülitatud, kui neid ei kasutata, mitte ooterežiimile jäetud?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Kas valge päevaga on lambid kustutatud?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Kas rühmaruumis on parajalt soe?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Kas valgustid on energiasäästlikud?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Kas valgusteid on ruumis võimalik põlema panna ühekaupa?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VALDKOND: Globaalne kodakondsus   </w:t>
      </w:r>
      <w:r>
        <w:rPr/>
        <w:t>Kuupäev: ______________ Ülevaatuse teostaja: ___________</w:t>
      </w:r>
    </w:p>
    <w:p>
      <w:pPr>
        <w:pStyle w:val="Normal"/>
        <w:rPr/>
      </w:pPr>
      <w:r>
        <w:rPr/>
        <w:t>1. Kas kasutame õppetöös teiste maade muinasjutte?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Kas tutvustame õppetöös teiste maade muusikat?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vertAlign w:val="superscript"/>
        </w:rPr>
      </w:pPr>
      <w:r>
        <w:rPr/>
        <w:t>3. Kas tutvustame teiste maade toitu?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Kas tutvustame süsteemselt Eesti tähtpäevi, toitu, muinajutte, muusikat, kodukohta?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Kas rõhutame kasvatuses, et inimesi ei tohi halvustada nende pärtiolu, kehalise eripära või muude teistest inimestest erinevate omaduste tõttu?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Kas oleme loonud kiusamisvaba keskkonna?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>
          <w:b/>
        </w:rPr>
        <w:t>VALDKOND: Tervis ja heaolu</w:t>
      </w:r>
      <w:r>
        <w:rPr/>
        <w:t xml:space="preserve">           Kuupäev: ____________</w:t>
        <w:tab/>
        <w:t xml:space="preserve">       Ülevaatuse teostaja: ___________</w:t>
      </w:r>
    </w:p>
    <w:p>
      <w:pPr>
        <w:pStyle w:val="Normal"/>
        <w:rPr/>
      </w:pPr>
      <w:r>
        <w:rPr/>
        <w:t>1. Kas oleme loonud lastele päevakava, mille jooksul nad saavad palju liikuda?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Kas lapsed oskavad õigesti käsi pesta ja teevad seda?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Kas oleme teinud midagi selleks, et lapsed eelistaksid süüa tervislikke toite?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Kas lastel on võimalik iga päev õues mängida ja õppida?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Kas toas toimuvate tegevuste ajal on liikumispausid?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Kas haigestunud lapse saab paigutada teistest eraldi?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Kas soovitame magusate jookide asemel vett juua?</w:t>
        <w:b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VALDKOND: Meri ja rannik</w:t>
      </w:r>
      <w:r>
        <w:rPr/>
        <w:t xml:space="preserve"> </w:t>
      </w:r>
      <w:r>
        <w:rPr>
          <w:b/>
        </w:rPr>
        <w:tab/>
      </w:r>
      <w:r>
        <w:rPr/>
        <w:t xml:space="preserve">       Kuupäev:______________</w:t>
        <w:tab/>
        <w:t xml:space="preserve">       Ülevaatuse teostaja:  ___________</w:t>
      </w:r>
    </w:p>
    <w:p>
      <w:pPr>
        <w:pStyle w:val="Normal"/>
        <w:rPr/>
      </w:pPr>
      <w:r>
        <w:rPr/>
        <w:t>1. Kas õppetöös on mere ja rannikuga seotud teemasid ja aktiivtegevusi?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Kas kasutame koristamisel ja nõude pesemisel loodussäästlikke puhastusvahendeid?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Kas räägime lastele ja lapsevanematele veelindude toitmise kahjulikkusest?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VALDKOND: Prügi ja jäätmed</w:t>
      </w:r>
      <w:r>
        <w:rPr/>
        <w:t xml:space="preserve">       Kuupäev: _____________</w:t>
        <w:tab/>
        <w:t xml:space="preserve">       Ülevaatuse teostaja:____________</w:t>
      </w:r>
    </w:p>
    <w:p>
      <w:pPr>
        <w:pStyle w:val="Normal"/>
        <w:rPr/>
      </w:pPr>
      <w:r>
        <w:rPr/>
        <w:t>1. Kas kogume biojäätmeid muust prügist eraldi?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Kas kogume paberit ja pappi muust prügist eraldi?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Kas kogume pakendeid muust prügist eraldi?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Kas kogume pandipakendeid?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Kas selgitame lastele, miks on vaja jäätmeid sorteerida ja mis sorteeritud prügist saab?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Kas prügikaste on majas ja õuealal piisavalt?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Kas prügikastid on õigetes kohtades?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  <w:t>8. Kas oleme töötajate ja lastega arutanud, kuidas tekiks vähem prügi?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Kas teame, kui palju jäätmeid me toodame?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Kas rühmaruumis ja õuealal on prahti?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Kas laste mänguasjad on keskkonnasõbralikest materjalidest?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 Kas oleme korraldanud jäätmete ja prügiteemalisi nädalaid või osalenud temaatilistes kampaaniates?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VALDKOND: Transport</w:t>
      </w:r>
      <w:r>
        <w:rPr/>
        <w:t xml:space="preserve"> </w:t>
        <w:tab/>
        <w:tab/>
        <w:t>Kuupäev:_____________</w:t>
        <w:tab/>
        <w:t xml:space="preserve">       Ülevaatuse teostaja: ___________</w:t>
      </w:r>
    </w:p>
    <w:p>
      <w:pPr>
        <w:pStyle w:val="Normal"/>
        <w:rPr/>
      </w:pPr>
      <w:r>
        <w:rPr/>
        <w:t>1. Kas oleme uurinud, kui palju lapsi tuleb lasteaeda jalgsi, jalgratta, ühistranspordi ja autoga?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Kas teenindav transport sõidab lastele ohutult?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Kas hommikul on lasteaia ees palju autosid?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Kas soovitame lastevanematel, õpetajatel ja lastel rohkem jala käia?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Kas soovitame kasutada ühistransporti või autojagamist oma autoga sõitmise asemel?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Kas oleme teinud kaardi (skeemi) sellest, kui kaugel lapsed ja õpetajad lasteaiast elavad ja arutanud, millise transpordiga (või jala) oleks neil kõige parem tulla?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Kas lasteaeda on võimalik tulla rattaga, kas on koht ratta hoidmiseks?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>
          <w:b/>
        </w:rPr>
        <w:t>VALDKOND: Vesi</w:t>
      </w:r>
      <w:r>
        <w:rPr/>
        <w:t xml:space="preserve"> </w:t>
        <w:tab/>
        <w:tab/>
        <w:t>Kuupäev:____________</w:t>
        <w:tab/>
        <w:t xml:space="preserve">       Ülevaatuse teostaja: ___________</w:t>
      </w:r>
    </w:p>
    <w:p>
      <w:pPr>
        <w:pStyle w:val="Normal"/>
        <w:rPr/>
      </w:pPr>
      <w:r>
        <w:rPr/>
        <w:t>1. Kas majas on tilkuvaid kraane või halvasti töötavaid loputuskaste?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Kas kraanivett kasutatakse säästlikult?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Kas õppetöös selgitatakse vee säästmise vajadust?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Kas õppetöös käsitletakse vee ja eluslooduse seoseid?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Kas suvel kogutakse kastmiseks vihmavett?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Kas oleme selgitanud, et kraanivett on mõistlikum juua kui pudelivett?</w:t>
      </w:r>
    </w:p>
    <w:p>
      <w:pPr>
        <w:pStyle w:val="Normal"/>
        <w:rPr/>
      </w:pPr>
      <w:r>
        <w:rPr/>
        <w:t>Jah/Ei</w:t>
      </w:r>
    </w:p>
    <w:p>
      <w:pPr>
        <w:pStyle w:val="Normal"/>
        <w:rPr/>
      </w:pPr>
      <w:r>
        <w:rPr/>
        <w:t>Selgitus: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Kas lapsed teavad, kust tuleb kraanivesi ja mis saab kasutatud veest?</w:t>
      </w:r>
    </w:p>
    <w:p>
      <w:pPr>
        <w:pStyle w:val="Normal"/>
        <w:rPr/>
      </w:pPr>
      <w:r>
        <w:rPr/>
        <w:t>Jah/Ei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  <w:t>Selgitus:</w:t>
      </w:r>
    </w:p>
    <w:p>
      <w:pPr>
        <w:pStyle w:val="Normal"/>
        <w:jc w:val="center"/>
        <w:rPr/>
      </w:pPr>
      <w:r>
        <w:rPr>
          <w:b/>
        </w:rPr>
        <w:t>ROHELISE KOOLI KESKKONNAÜLEVAATUSE KÜSIMUSED LASTELE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Kas meil on lasteaia õues lindudele toidumajakesi ja pesakaste?</w:t>
      </w:r>
    </w:p>
    <w:p>
      <w:pPr>
        <w:pStyle w:val="Normal"/>
        <w:rPr/>
      </w:pPr>
      <w:r>
        <w:rPr/>
        <w:t>Kas oled õues õppinud ja loodust uurinud?</w:t>
      </w:r>
    </w:p>
    <w:p>
      <w:pPr>
        <w:pStyle w:val="Normal"/>
        <w:rPr/>
      </w:pPr>
      <w:r>
        <w:rPr/>
        <w:t>Kas paned lindude toidumajja toitu?</w:t>
      </w:r>
    </w:p>
    <w:p>
      <w:pPr>
        <w:pStyle w:val="Normal"/>
        <w:rPr/>
      </w:pPr>
      <w:r>
        <w:rPr/>
        <w:t>Kas lasteaia õues saab palju joosta ja mängida?</w:t>
      </w:r>
    </w:p>
    <w:p>
      <w:pPr>
        <w:pStyle w:val="Normal"/>
        <w:rPr/>
      </w:pPr>
      <w:r>
        <w:rPr/>
        <w:t>Kas oled lasteaias midagi kasvatanud? (nt taimi, lilli)</w:t>
      </w:r>
    </w:p>
    <w:p>
      <w:pPr>
        <w:pStyle w:val="Normal"/>
        <w:rPr/>
      </w:pPr>
      <w:r>
        <w:rPr/>
        <w:t>Kas tuled on alati kustutatud, kui ruumis kedagi pole?</w:t>
      </w:r>
    </w:p>
    <w:p>
      <w:pPr>
        <w:pStyle w:val="Normal"/>
        <w:rPr/>
      </w:pPr>
      <w:r>
        <w:rPr/>
        <w:t>Kas valge päevaga, päikesepaistelise ilmaga on lambid kustutatud?</w:t>
      </w:r>
    </w:p>
    <w:p>
      <w:pPr>
        <w:pStyle w:val="Normal"/>
        <w:rPr/>
      </w:pPr>
      <w:r>
        <w:rPr/>
        <w:t>Kas ruumis on parajalt soe?</w:t>
      </w:r>
    </w:p>
    <w:p>
      <w:pPr>
        <w:pStyle w:val="Normal"/>
        <w:rPr/>
      </w:pPr>
      <w:r>
        <w:rPr/>
        <w:t>Kas lülitad mänguasja patarei kohe välja, kui sa sellega enam ei mängi?</w:t>
      </w:r>
    </w:p>
    <w:p>
      <w:pPr>
        <w:pStyle w:val="Normal"/>
        <w:rPr/>
      </w:pPr>
      <w:r>
        <w:rPr/>
        <w:t>Kas lasteaias keegi segab või kiusab sind?</w:t>
      </w:r>
    </w:p>
    <w:p>
      <w:pPr>
        <w:pStyle w:val="Normal"/>
        <w:rPr/>
      </w:pPr>
      <w:r>
        <w:rPr/>
        <w:t>Kas sa saad päeva jooksul palju liikuda – kõndida, joosta, ronida ja hüpata?</w:t>
      </w:r>
    </w:p>
    <w:p>
      <w:pPr>
        <w:pStyle w:val="Normal"/>
        <w:rPr/>
      </w:pPr>
      <w:r>
        <w:rPr/>
        <w:t>Kas käid nädalavahetusel väljas mängimas või jalutamas?</w:t>
      </w:r>
    </w:p>
    <w:p>
      <w:pPr>
        <w:pStyle w:val="Normal"/>
        <w:rPr/>
      </w:pPr>
      <w:r>
        <w:rPr/>
        <w:t>Kas sulle meeldib lasteaias olla?</w:t>
      </w:r>
    </w:p>
    <w:p>
      <w:pPr>
        <w:pStyle w:val="Normal"/>
        <w:rPr/>
      </w:pPr>
      <w:r>
        <w:rPr/>
        <w:t>Kas sööd tihti puuvilja, salateid ja muud tervislikku?</w:t>
      </w:r>
    </w:p>
    <w:p>
      <w:pPr>
        <w:pStyle w:val="Normal"/>
        <w:rPr/>
      </w:pPr>
      <w:r>
        <w:rPr/>
        <w:t>Kas mängid tihti õues?</w:t>
      </w:r>
    </w:p>
    <w:p>
      <w:pPr>
        <w:pStyle w:val="Normal"/>
        <w:rPr/>
      </w:pPr>
      <w:r>
        <w:rPr/>
        <w:t>Kui sul on mure, kas sa saad lasteaias sellest kellelegi rääkida?</w:t>
      </w:r>
    </w:p>
    <w:p>
      <w:pPr>
        <w:pStyle w:val="Normal"/>
        <w:rPr/>
      </w:pPr>
      <w:r>
        <w:rPr/>
        <w:t>Kas paned paberi ja pappi muust prügist eraldi?</w:t>
      </w:r>
    </w:p>
    <w:p>
      <w:pPr>
        <w:pStyle w:val="Normal"/>
        <w:rPr/>
      </w:pPr>
      <w:r>
        <w:rPr/>
        <w:t>Kas sa tead, miks on vaja jäätmeid sorteerida ja mis sorteeritud prügist saab?</w:t>
      </w:r>
    </w:p>
    <w:p>
      <w:pPr>
        <w:pStyle w:val="Normal"/>
        <w:rPr/>
      </w:pPr>
      <w:r>
        <w:rPr/>
        <w:t>Millega sa lasteaeda tuled, kas jalgsi, jalgratta (tõukeratta), ühistranspordi või autoga?</w:t>
      </w:r>
    </w:p>
    <w:p>
      <w:pPr>
        <w:pStyle w:val="Normal"/>
        <w:rPr/>
      </w:pPr>
      <w:r>
        <w:rPr/>
        <w:t>Kas sa käte pesemisel kasutad vett säästlikult? (ei lase veel kogu aeg joosta, ei mängi veega)</w:t>
      </w:r>
    </w:p>
    <w:p>
      <w:pPr>
        <w:pStyle w:val="Normal"/>
        <w:rPr/>
      </w:pPr>
      <w:r>
        <w:rPr/>
        <w:t>Kas sa tead, kust tuleb kraanivesi ja mis saab kasutatud veest?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Osalejad:</w:t>
      </w:r>
    </w:p>
    <w:p>
      <w:pPr>
        <w:pStyle w:val="Normal"/>
        <w:rPr/>
      </w:pPr>
      <w:r>
        <w:rPr/>
        <w:t>Ülevaatuse kuupäev: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  <w:t>Läbiviija:</w:t>
      </w:r>
      <w:bookmarkStart w:id="2" w:name="_GoBack1"/>
      <w:bookmarkEnd w:id="2"/>
    </w:p>
    <w:p>
      <w:pPr>
        <w:pStyle w:val="Normal"/>
        <w:jc w:val="center"/>
        <w:rPr/>
      </w:pPr>
      <w:r>
        <w:rPr>
          <w:b/>
        </w:rPr>
        <w:t>ROHELISE KOOLI KESKKONNAÜLEVAATUSE KÜSIMUSED VANEMATELE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  <w:t>Kas majja sisenev külaline (lapsevanem) saab infot, et oleme keskkonnasõbralik lasteasutus?</w:t>
      </w:r>
      <w:bookmarkStart w:id="3" w:name="__DdeLink__4926_1283395201"/>
      <w:r>
        <w:rPr/>
        <w:t xml:space="preserve"> jah/ei Selgitus:</w:t>
      </w:r>
      <w:bookmarkEnd w:id="3"/>
    </w:p>
    <w:p>
      <w:pPr>
        <w:pStyle w:val="Normal"/>
        <w:rPr/>
      </w:pPr>
      <w:r>
        <w:rPr/>
        <w:t>Kas olete teadlik, et lasteaia üheks prioriteediks on keskkonnaharidus ja keskkonnasõbralik käitumine? jah/ei Selgitus:</w:t>
      </w:r>
    </w:p>
    <w:p>
      <w:pPr>
        <w:pStyle w:val="Normal"/>
        <w:rPr/>
      </w:pPr>
      <w:r>
        <w:rPr/>
        <w:t>Kas teil on võimalik osaleda keskkonnahariduse kujundamisel? jah/ei Selgitus:</w:t>
      </w:r>
    </w:p>
    <w:p>
      <w:pPr>
        <w:pStyle w:val="Normal"/>
        <w:rPr/>
      </w:pPr>
      <w:r>
        <w:rPr/>
        <w:t>Kas lapsed on mõistnud, et väärtustame keskkonnahoidu? jah/ei Selgitus:</w:t>
      </w:r>
    </w:p>
    <w:p>
      <w:pPr>
        <w:pStyle w:val="Normal"/>
        <w:rPr/>
      </w:pPr>
      <w:r>
        <w:rPr/>
        <w:t>Kas rühmaruumis on parajalt soe? jah/ei Selgitus:</w:t>
      </w:r>
    </w:p>
    <w:p>
      <w:pPr>
        <w:pStyle w:val="Normal"/>
        <w:rPr/>
      </w:pPr>
      <w:r>
        <w:rPr/>
        <w:t>Kas lasteaias on loodud kiusamisvaba keskkond? jah/ei Selgitus:</w:t>
      </w:r>
    </w:p>
    <w:p>
      <w:pPr>
        <w:pStyle w:val="Normal"/>
        <w:rPr/>
      </w:pPr>
      <w:r>
        <w:rPr/>
        <w:t>Kas lasteaia päevakava võimaldab lastel palju liikuda? jah/ei Selgitus:</w:t>
      </w:r>
    </w:p>
    <w:p>
      <w:pPr>
        <w:pStyle w:val="Normal"/>
        <w:rPr/>
      </w:pPr>
      <w:r>
        <w:rPr/>
        <w:t>Kas lastele meeldib lasteaias olla? jah/ei Selgitus:</w:t>
      </w:r>
    </w:p>
    <w:p>
      <w:pPr>
        <w:pStyle w:val="Normal"/>
        <w:rPr/>
      </w:pPr>
      <w:r>
        <w:rPr/>
        <w:t>Kas rühmaruumis ja õuealal on prahti? jah/ei Selgitus:</w:t>
      </w:r>
    </w:p>
    <w:p>
      <w:pPr>
        <w:pStyle w:val="Normal"/>
        <w:rPr/>
      </w:pPr>
      <w:r>
        <w:rPr/>
        <w:t>Kas prügikaste on majas ja õuealal piisavalt? jah/ei Selgitus:</w:t>
      </w:r>
    </w:p>
    <w:p>
      <w:pPr>
        <w:pStyle w:val="Normal"/>
        <w:rPr/>
      </w:pPr>
      <w:r>
        <w:rPr/>
        <w:t>Kas prügikastid on õigetes kohtades? jah/ei Selgitus:</w:t>
      </w:r>
    </w:p>
    <w:p>
      <w:pPr>
        <w:pStyle w:val="Normal"/>
        <w:rPr/>
      </w:pPr>
      <w:r>
        <w:rPr/>
        <w:t>Kas hommikul on lasteaia ees palju autosid? jah/ei Selgitus:</w:t>
      </w:r>
    </w:p>
    <w:p>
      <w:pPr>
        <w:pStyle w:val="Normal"/>
        <w:rPr/>
      </w:pPr>
      <w:r>
        <w:rPr/>
        <w:t>Kas lasteaeda on võimalik tulla rattaga, kas on koht ratta hoidmiseks? jah/ei Selgitus:</w:t>
      </w:r>
    </w:p>
    <w:p>
      <w:pPr>
        <w:pStyle w:val="Normal"/>
        <w:rPr/>
      </w:pPr>
      <w:r>
        <w:rPr/>
        <w:t>Mis võiks lasteaia keskkonnas teisiti olla? jah/ei Selgitus: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523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LibreOffice/6.1.3.2$Windows_X86_64 LibreOffice_project/86daf60bf00efa86ad547e59e09d6bb77c699acb</Application>
  <Pages>24</Pages>
  <Words>1298</Words>
  <Characters>8348</Characters>
  <CharactersWithSpaces>9466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2018-10-22T15:28:00Z</dcterms:created>
  <dc:creator>Kerli</dc:creator>
  <dc:description/>
  <dc:language>en-US</dc:language>
  <cp:lastModifiedBy/>
  <dcterms:modified xsi:type="dcterms:W3CDTF">2019-04-20T11:36:49Z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